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03-06/2021/6711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Старый Оскол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Героев-Сибиряков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обл. 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